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027DA" w14:textId="77777777" w:rsidR="001B33E2" w:rsidRDefault="001B33E2">
      <w:pPr>
        <w:rPr>
          <w:b/>
          <w:bCs/>
          <w:sz w:val="36"/>
          <w:szCs w:val="36"/>
        </w:rPr>
      </w:pPr>
      <w:bookmarkStart w:id="0" w:name="_GoBack"/>
      <w:bookmarkEnd w:id="0"/>
    </w:p>
    <w:p w14:paraId="2505B9ED" w14:textId="77777777" w:rsidR="000B5B34" w:rsidRPr="00792F50" w:rsidRDefault="001B33E2">
      <w:pPr>
        <w:rPr>
          <w:sz w:val="36"/>
          <w:szCs w:val="36"/>
        </w:rPr>
      </w:pPr>
      <w:r w:rsidRPr="00792F50">
        <w:rPr>
          <w:sz w:val="36"/>
          <w:szCs w:val="36"/>
        </w:rPr>
        <w:t>Media Release</w:t>
      </w:r>
    </w:p>
    <w:p w14:paraId="6CEBC232" w14:textId="7F29D540" w:rsidR="00792F50" w:rsidRPr="00792F50" w:rsidRDefault="00792F50" w:rsidP="006A290E">
      <w:pPr>
        <w:rPr>
          <w:b/>
          <w:bCs/>
          <w:sz w:val="32"/>
          <w:szCs w:val="32"/>
        </w:rPr>
      </w:pPr>
      <w:r w:rsidRPr="00792F50">
        <w:rPr>
          <w:b/>
          <w:bCs/>
          <w:sz w:val="32"/>
          <w:szCs w:val="32"/>
        </w:rPr>
        <w:t>Peter Coleman-Wright</w:t>
      </w:r>
      <w:r w:rsidR="00292C9C">
        <w:rPr>
          <w:b/>
          <w:bCs/>
          <w:sz w:val="32"/>
          <w:szCs w:val="32"/>
        </w:rPr>
        <w:t xml:space="preserve"> AO</w:t>
      </w:r>
      <w:r w:rsidRPr="00792F50">
        <w:rPr>
          <w:b/>
          <w:bCs/>
          <w:sz w:val="32"/>
          <w:szCs w:val="32"/>
        </w:rPr>
        <w:t xml:space="preserve"> coming to Canberra 10 – 12 December 2019</w:t>
      </w:r>
    </w:p>
    <w:p w14:paraId="069EA4AC" w14:textId="3A8CEB09" w:rsidR="00792F50" w:rsidRDefault="00792F50" w:rsidP="00792F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>In August we promised a big announcement was coming and the time is nearly upon us!!</w:t>
      </w:r>
      <w:r w:rsidR="00E258E3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</w:t>
      </w:r>
    </w:p>
    <w:p w14:paraId="5B3D4E1E" w14:textId="7ECAD1E1" w:rsidR="00792F50" w:rsidRDefault="00792F50" w:rsidP="00792F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</w:p>
    <w:p w14:paraId="45E2A158" w14:textId="519A8DD9" w:rsidR="00792F50" w:rsidRDefault="00792F50" w:rsidP="00792F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The announcement will be made public via a live Facebook event at </w:t>
      </w:r>
      <w:r w:rsidRPr="00792F5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2</w:t>
      </w:r>
      <w:r w:rsidR="00E84CB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:30</w:t>
      </w:r>
      <w:r w:rsidRPr="00792F5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pm on Tuesday 10 December 2019</w:t>
      </w: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>. Written releases will follow on our website and social media channels.</w:t>
      </w:r>
    </w:p>
    <w:p w14:paraId="1EA2DB51" w14:textId="3F8D23A9" w:rsidR="00792F50" w:rsidRDefault="00792F50" w:rsidP="00792F5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1D67050E" w14:textId="0FA00A2E" w:rsidR="00792F50" w:rsidRPr="00792F50" w:rsidRDefault="00792F50" w:rsidP="00792F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>In the meantime, w</w:t>
      </w:r>
      <w:r w:rsidRPr="00792F50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e are extremely excited to announce Peter Coleman-Wright </w:t>
      </w:r>
      <w:r w:rsidR="00292C9C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AO </w:t>
      </w:r>
      <w:r w:rsidRPr="00792F50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is coming to Canberra 10 - 12 December and is keen to hear what voices are here</w:t>
      </w:r>
      <w:r w:rsidR="00417BB4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both</w:t>
      </w:r>
      <w:r w:rsidRPr="00792F50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in Canberra and the surrounding region; so we decided to give him a showcase of our local talent!! </w:t>
      </w:r>
    </w:p>
    <w:p w14:paraId="1439A416" w14:textId="77777777" w:rsidR="00792F50" w:rsidRPr="00792F50" w:rsidRDefault="00792F50" w:rsidP="00792F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</w:p>
    <w:p w14:paraId="2E8A3BB8" w14:textId="2167CCE3" w:rsidR="00792F50" w:rsidRPr="00792F50" w:rsidRDefault="00722A23" w:rsidP="00792F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>Bookings are available 3</w:t>
      </w:r>
      <w:r w:rsidR="00792F50" w:rsidRPr="00792F50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pm to 7pm on each day</w:t>
      </w: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</w:t>
      </w:r>
      <w:r w:rsidR="00792F50" w:rsidRPr="00792F50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10</w:t>
      </w:r>
      <w:r w:rsidR="00792F50" w:rsidRPr="00792F5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AU"/>
        </w:rPr>
        <w:t>th</w:t>
      </w:r>
      <w:r w:rsidR="00792F50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and 11</w:t>
      </w:r>
      <w:r w:rsidR="00792F50" w:rsidRPr="00792F5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AU"/>
        </w:rPr>
        <w:t>th</w:t>
      </w:r>
      <w:r w:rsidR="00792F50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December</w:t>
      </w:r>
    </w:p>
    <w:p w14:paraId="0821CC2D" w14:textId="77777777" w:rsidR="00792F50" w:rsidRPr="00792F50" w:rsidRDefault="00792F50" w:rsidP="00792F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14:paraId="13A29505" w14:textId="77777777" w:rsidR="00792F50" w:rsidRPr="00792F50" w:rsidRDefault="00792F50" w:rsidP="00792F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792F50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To book a spot follow these steps:</w:t>
      </w:r>
    </w:p>
    <w:p w14:paraId="5F3B9CE8" w14:textId="6C41BED1" w:rsidR="00792F50" w:rsidRPr="00792F50" w:rsidRDefault="00792F50" w:rsidP="00792F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792F50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1. Email to </w:t>
      </w:r>
      <w:hyperlink r:id="rId6" w:tgtFrame="_blank" w:history="1">
        <w:r w:rsidRPr="00792F5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AU"/>
          </w:rPr>
          <w:t>info@canberraopera.org.au</w:t>
        </w:r>
      </w:hyperlink>
      <w:r w:rsidRPr="00792F50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  </w:t>
      </w:r>
      <w:proofErr w:type="gramStart"/>
      <w:r w:rsidRPr="00792F50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advise</w:t>
      </w:r>
      <w:proofErr w:type="gramEnd"/>
      <w:r w:rsidRPr="00792F50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a one hour time slot you can be available on one of those </w:t>
      </w:r>
      <w:r w:rsidR="00417BB4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two </w:t>
      </w:r>
      <w:r w:rsidRPr="00792F50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days</w:t>
      </w:r>
      <w:r w:rsidR="00722A23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. Each booking will be allocated a 10 minute slot.</w:t>
      </w:r>
    </w:p>
    <w:p w14:paraId="0CFF640D" w14:textId="77777777" w:rsidR="00792F50" w:rsidRPr="00792F50" w:rsidRDefault="00792F50" w:rsidP="00792F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792F50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2. Attach a maximum one page bio to the email request.</w:t>
      </w:r>
    </w:p>
    <w:p w14:paraId="3CADEC30" w14:textId="3589A750" w:rsidR="00792F50" w:rsidRDefault="00792F50" w:rsidP="00792F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14:paraId="11F5C391" w14:textId="77777777" w:rsidR="00722A23" w:rsidRDefault="00722A23" w:rsidP="00722A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>C</w:t>
      </w:r>
      <w:r w:rsidRPr="00792F50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ontact for the showcase is Stephanie McAlister</w:t>
      </w: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M </w:t>
      </w:r>
      <w:r w:rsidRPr="00792F50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0410094908</w:t>
      </w: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</w:t>
      </w:r>
    </w:p>
    <w:p w14:paraId="1C5C4CCC" w14:textId="77777777" w:rsidR="00722A23" w:rsidRPr="00792F50" w:rsidRDefault="00722A23" w:rsidP="00722A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E </w:t>
      </w:r>
      <w:hyperlink r:id="rId7" w:tgtFrame="_blank" w:history="1">
        <w:r w:rsidRPr="00792F5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AU"/>
          </w:rPr>
          <w:t>info@canberraopera.org.au</w:t>
        </w:r>
      </w:hyperlink>
      <w:r w:rsidRPr="00792F50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   </w:t>
      </w: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</w:t>
      </w:r>
      <w:r w:rsidRPr="00792F50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 </w:t>
      </w:r>
    </w:p>
    <w:p w14:paraId="7CE47875" w14:textId="63EE1CE2" w:rsidR="00722A23" w:rsidRDefault="00722A23" w:rsidP="00792F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14:paraId="40D6F806" w14:textId="77777777" w:rsidR="00722A23" w:rsidRPr="00792F50" w:rsidRDefault="00722A23" w:rsidP="00792F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14:paraId="4123D2AE" w14:textId="2D25187B" w:rsidR="00792F50" w:rsidRPr="00792F50" w:rsidRDefault="00E84CB7" w:rsidP="00792F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 xml:space="preserve">Media </w:t>
      </w:r>
      <w:r w:rsidR="00792F50" w:rsidRPr="00792F5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contact:</w:t>
      </w:r>
    </w:p>
    <w:p w14:paraId="574CFDD8" w14:textId="77777777" w:rsidR="00722A23" w:rsidRDefault="00722A23" w:rsidP="00792F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</w:p>
    <w:p w14:paraId="5A4D549D" w14:textId="18B484E9" w:rsidR="00722A23" w:rsidRDefault="00722A23" w:rsidP="00792F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>Publicity: Coralie Wood M 0418 249 658</w:t>
      </w:r>
    </w:p>
    <w:p w14:paraId="605B8F92" w14:textId="77777777" w:rsidR="00722A23" w:rsidRDefault="00722A23" w:rsidP="00792F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</w:p>
    <w:p w14:paraId="14BF08FD" w14:textId="77777777" w:rsidR="001B33E2" w:rsidRDefault="001B33E2">
      <w:pPr>
        <w:rPr>
          <w:b/>
          <w:bCs/>
          <w:sz w:val="24"/>
          <w:szCs w:val="24"/>
        </w:rPr>
      </w:pPr>
    </w:p>
    <w:p w14:paraId="7FC89DA9" w14:textId="77777777" w:rsidR="001B33E2" w:rsidRPr="001B33E2" w:rsidRDefault="001B33E2">
      <w:pPr>
        <w:rPr>
          <w:b/>
          <w:bCs/>
          <w:sz w:val="24"/>
          <w:szCs w:val="24"/>
        </w:rPr>
      </w:pPr>
    </w:p>
    <w:p w14:paraId="4E554EBC" w14:textId="77777777" w:rsidR="001B33E2" w:rsidRPr="001B33E2" w:rsidRDefault="001B33E2">
      <w:pPr>
        <w:rPr>
          <w:b/>
          <w:bCs/>
          <w:sz w:val="36"/>
          <w:szCs w:val="36"/>
        </w:rPr>
      </w:pPr>
    </w:p>
    <w:p w14:paraId="39BA6354" w14:textId="77777777" w:rsidR="001B33E2" w:rsidRDefault="001B33E2"/>
    <w:p w14:paraId="3E816FF9" w14:textId="77777777" w:rsidR="001B33E2" w:rsidRDefault="001B33E2"/>
    <w:sectPr w:rsidR="001B33E2" w:rsidSect="00F749D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3E325" w14:textId="77777777" w:rsidR="00FC5162" w:rsidRDefault="00FC5162" w:rsidP="001B33E2">
      <w:pPr>
        <w:spacing w:after="0" w:line="240" w:lineRule="auto"/>
      </w:pPr>
      <w:r>
        <w:separator/>
      </w:r>
    </w:p>
  </w:endnote>
  <w:endnote w:type="continuationSeparator" w:id="0">
    <w:p w14:paraId="6637BED4" w14:textId="77777777" w:rsidR="00FC5162" w:rsidRDefault="00FC5162" w:rsidP="001B3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DCB7D" w14:textId="77777777" w:rsidR="00FC5162" w:rsidRDefault="00FC5162" w:rsidP="001B33E2">
      <w:pPr>
        <w:spacing w:after="0" w:line="240" w:lineRule="auto"/>
      </w:pPr>
      <w:r>
        <w:separator/>
      </w:r>
    </w:p>
  </w:footnote>
  <w:footnote w:type="continuationSeparator" w:id="0">
    <w:p w14:paraId="35B6349D" w14:textId="77777777" w:rsidR="00FC5162" w:rsidRDefault="00FC5162" w:rsidP="001B3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48EA7" w14:textId="77777777" w:rsidR="001B33E2" w:rsidRDefault="001B33E2">
    <w:pPr>
      <w:pStyle w:val="Header"/>
    </w:pPr>
    <w:r>
      <w:rPr>
        <w:noProof/>
        <w:lang w:eastAsia="en-AU"/>
      </w:rPr>
      <w:drawing>
        <wp:inline distT="0" distB="0" distL="0" distR="0" wp14:anchorId="4166700A" wp14:editId="11E4FA1D">
          <wp:extent cx="2629035" cy="965250"/>
          <wp:effectExtent l="0" t="0" r="0" b="6350"/>
          <wp:docPr id="1" name="Picture 1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 logo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9035" cy="965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E2"/>
    <w:rsid w:val="000B5B34"/>
    <w:rsid w:val="001B33E2"/>
    <w:rsid w:val="00292C9C"/>
    <w:rsid w:val="002A569D"/>
    <w:rsid w:val="002B7DF1"/>
    <w:rsid w:val="00417BB4"/>
    <w:rsid w:val="006A290E"/>
    <w:rsid w:val="00722A23"/>
    <w:rsid w:val="00792F50"/>
    <w:rsid w:val="008553A1"/>
    <w:rsid w:val="00870F49"/>
    <w:rsid w:val="009E065F"/>
    <w:rsid w:val="00A73B25"/>
    <w:rsid w:val="00E258E3"/>
    <w:rsid w:val="00E33576"/>
    <w:rsid w:val="00E467C9"/>
    <w:rsid w:val="00E84CB7"/>
    <w:rsid w:val="00F749D2"/>
    <w:rsid w:val="00FC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B864B"/>
  <w15:chartTrackingRefBased/>
  <w15:docId w15:val="{7CD471BB-14A8-4B5F-934E-3F13626B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3E2"/>
  </w:style>
  <w:style w:type="paragraph" w:styleId="Footer">
    <w:name w:val="footer"/>
    <w:basedOn w:val="Normal"/>
    <w:link w:val="FooterChar"/>
    <w:uiPriority w:val="99"/>
    <w:unhideWhenUsed/>
    <w:rsid w:val="001B3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3E2"/>
  </w:style>
  <w:style w:type="character" w:styleId="Hyperlink">
    <w:name w:val="Hyperlink"/>
    <w:basedOn w:val="DefaultParagraphFont"/>
    <w:uiPriority w:val="99"/>
    <w:semiHidden/>
    <w:unhideWhenUsed/>
    <w:rsid w:val="00792F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3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6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8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5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0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5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1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15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00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37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35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228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75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4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22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25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75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52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661594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0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1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43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00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32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4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1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95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57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887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2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5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79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89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8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9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7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5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55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2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7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2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8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6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canberraopera.org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anberraopera.org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Barrow, AndrewJ (Health)</cp:lastModifiedBy>
  <cp:revision>2</cp:revision>
  <dcterms:created xsi:type="dcterms:W3CDTF">2019-11-29T04:49:00Z</dcterms:created>
  <dcterms:modified xsi:type="dcterms:W3CDTF">2019-11-29T04:49:00Z</dcterms:modified>
</cp:coreProperties>
</file>